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B4" w:rsidRPr="003C0F31" w:rsidRDefault="003C0F31" w:rsidP="002002B4">
      <w:pPr>
        <w:jc w:val="center"/>
        <w:rPr>
          <w:smallCaps/>
        </w:rPr>
      </w:pPr>
      <w:r w:rsidRPr="003C0F31">
        <w:rPr>
          <w:b/>
          <w:bCs/>
          <w:smallCaps/>
        </w:rPr>
        <w:t>Vállalkozói szerződés</w:t>
      </w:r>
    </w:p>
    <w:p w:rsidR="002002B4" w:rsidRDefault="002002B4" w:rsidP="002002B4"/>
    <w:p w:rsidR="00FA7732" w:rsidRDefault="00CB25CA" w:rsidP="00A26885">
      <w:pPr>
        <w:spacing w:line="360" w:lineRule="auto"/>
      </w:pPr>
      <w:r>
        <w:t>A</w:t>
      </w:r>
      <w:r w:rsidR="002002B4" w:rsidRPr="007C276E">
        <w:t xml:space="preserve">mely létrejött egyrészről </w:t>
      </w:r>
      <w:r w:rsidR="00C77554" w:rsidRPr="007C276E">
        <w:t>a</w:t>
      </w:r>
      <w:r w:rsidR="00C77554">
        <w:t>z</w:t>
      </w:r>
      <w:r w:rsidR="00C77554" w:rsidRPr="007C276E">
        <w:t xml:space="preserve"> </w:t>
      </w:r>
      <w:r w:rsidR="00A26885">
        <w:rPr>
          <w:b/>
          <w:bCs/>
        </w:rPr>
        <w:t>…………………………………………………………...</w:t>
      </w:r>
      <w:r w:rsidR="00C77554">
        <w:t>.</w:t>
      </w:r>
      <w:r w:rsidR="00C77554" w:rsidRPr="007C276E">
        <w:t>, adószám:</w:t>
      </w:r>
      <w:r w:rsidR="00D94FD8">
        <w:t xml:space="preserve"> </w:t>
      </w:r>
      <w:r w:rsidR="00A26885">
        <w:rPr>
          <w:b/>
          <w:bCs/>
        </w:rPr>
        <w:t>…………………….</w:t>
      </w:r>
      <w:r w:rsidR="00C77554" w:rsidRPr="004E5647">
        <w:rPr>
          <w:b/>
          <w:bCs/>
        </w:rPr>
        <w:t>,</w:t>
      </w:r>
      <w:r w:rsidR="00C77554" w:rsidRPr="007C276E">
        <w:t xml:space="preserve"> bankszámlaszám: </w:t>
      </w:r>
      <w:r w:rsidR="00A26885">
        <w:rPr>
          <w:b/>
          <w:bCs/>
        </w:rPr>
        <w:t>……………………..</w:t>
      </w:r>
      <w:r w:rsidR="002002B4" w:rsidRPr="007C276E">
        <w:t xml:space="preserve"> mint </w:t>
      </w:r>
      <w:r w:rsidR="002002B4" w:rsidRPr="007C276E">
        <w:rPr>
          <w:b/>
          <w:bCs/>
        </w:rPr>
        <w:t>megbízó</w:t>
      </w:r>
      <w:r w:rsidR="00FA7732">
        <w:t>,</w:t>
      </w:r>
    </w:p>
    <w:p w:rsidR="002002B4" w:rsidRDefault="002002B4" w:rsidP="002002B4">
      <w:pPr>
        <w:spacing w:line="360" w:lineRule="auto"/>
        <w:rPr>
          <w:u w:val="single"/>
        </w:rPr>
      </w:pPr>
      <w:r w:rsidRPr="007C276E">
        <w:t>másrészről</w:t>
      </w:r>
      <w:r>
        <w:t xml:space="preserve"> név:</w:t>
      </w:r>
      <w:r w:rsidRPr="007C276E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FA7732">
        <w:rPr>
          <w:u w:val="dotted"/>
        </w:rPr>
        <w:tab/>
      </w:r>
      <w:r w:rsidR="00FA7732">
        <w:rPr>
          <w:u w:val="dotted"/>
        </w:rPr>
        <w:tab/>
      </w:r>
    </w:p>
    <w:p w:rsidR="002002B4" w:rsidRPr="003C0F31" w:rsidRDefault="002002B4" w:rsidP="002002B4">
      <w:pPr>
        <w:spacing w:line="360" w:lineRule="auto"/>
        <w:rPr>
          <w:u w:val="dotted"/>
        </w:rPr>
      </w:pPr>
      <w:r w:rsidRPr="007C276E">
        <w:t xml:space="preserve">cím: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bookmarkStart w:id="0" w:name="_GoBack"/>
      <w:bookmarkEnd w:id="0"/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3C0F31" w:rsidRDefault="002002B4" w:rsidP="002002B4">
      <w:pPr>
        <w:spacing w:line="360" w:lineRule="auto"/>
        <w:rPr>
          <w:u w:val="dotted"/>
        </w:rPr>
      </w:pPr>
      <w:r>
        <w:t>cégjegyzék/váll.ig.száma: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3C0F31">
        <w:rPr>
          <w:u w:val="dotted"/>
        </w:rPr>
        <w:tab/>
      </w:r>
      <w:r w:rsidR="00CB25CA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Default="002002B4" w:rsidP="002002B4">
      <w:pPr>
        <w:spacing w:line="360" w:lineRule="auto"/>
      </w:pPr>
      <w:r w:rsidRPr="007C276E">
        <w:t>adószám</w:t>
      </w:r>
      <w:r>
        <w:t>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Default="002002B4" w:rsidP="002002B4">
      <w:pPr>
        <w:spacing w:line="360" w:lineRule="auto"/>
        <w:rPr>
          <w:u w:val="single"/>
        </w:rPr>
      </w:pPr>
      <w:r w:rsidRPr="007C276E">
        <w:t xml:space="preserve">bankszámlaszám: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Default="002002B4" w:rsidP="001C5D4E">
      <w:r w:rsidRPr="007C276E">
        <w:t xml:space="preserve">mint </w:t>
      </w:r>
      <w:r>
        <w:rPr>
          <w:b/>
          <w:bCs/>
        </w:rPr>
        <w:t>vállalkozó</w:t>
      </w:r>
      <w:r w:rsidRPr="007C276E">
        <w:t xml:space="preserve"> között, az alábbi feltételekkel:</w:t>
      </w:r>
    </w:p>
    <w:p w:rsidR="00966658" w:rsidRDefault="00966658" w:rsidP="001C5D4E"/>
    <w:p w:rsidR="002002B4" w:rsidRPr="001C5D4E" w:rsidRDefault="002002B4" w:rsidP="00592004">
      <w:pPr>
        <w:numPr>
          <w:ilvl w:val="0"/>
          <w:numId w:val="1"/>
        </w:numPr>
        <w:spacing w:line="360" w:lineRule="auto"/>
      </w:pPr>
      <w:r>
        <w:t>A szerződés tárgya</w:t>
      </w:r>
      <w:r w:rsidR="003C0F31">
        <w:t xml:space="preserve">: </w:t>
      </w:r>
      <w:r w:rsidRPr="003C0F31">
        <w:rPr>
          <w:i/>
          <w:iCs/>
        </w:rPr>
        <w:t>Méhészeti előadás megtartása</w:t>
      </w:r>
    </w:p>
    <w:p w:rsidR="003C0F31" w:rsidRDefault="002002B4" w:rsidP="00592004">
      <w:pPr>
        <w:numPr>
          <w:ilvl w:val="0"/>
          <w:numId w:val="1"/>
        </w:numPr>
        <w:spacing w:line="360" w:lineRule="auto"/>
      </w:pPr>
      <w:r>
        <w:t>A teljesítés körülményei:</w:t>
      </w:r>
      <w:r>
        <w:tab/>
      </w:r>
    </w:p>
    <w:p w:rsidR="002002B4" w:rsidRDefault="002002B4" w:rsidP="00592004">
      <w:pPr>
        <w:spacing w:line="360" w:lineRule="auto"/>
        <w:ind w:firstLine="360"/>
      </w:pPr>
      <w:r>
        <w:t>Előadó neve: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Pr="008E23B0" w:rsidRDefault="002002B4" w:rsidP="00592004">
      <w:pPr>
        <w:spacing w:line="360" w:lineRule="auto"/>
        <w:ind w:firstLine="360"/>
        <w:rPr>
          <w:u w:val="single"/>
        </w:rPr>
      </w:pPr>
      <w:r>
        <w:t>Előadás helyszíne: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Default="002002B4" w:rsidP="00592004">
      <w:pPr>
        <w:spacing w:line="360" w:lineRule="auto"/>
        <w:ind w:firstLine="360"/>
        <w:rPr>
          <w:u w:val="single"/>
        </w:rPr>
      </w:pPr>
      <w:r>
        <w:t>Előadás időpontja: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</w:p>
    <w:p w:rsidR="002002B4" w:rsidRPr="008E23B0" w:rsidRDefault="002002B4" w:rsidP="00592004">
      <w:pPr>
        <w:spacing w:line="360" w:lineRule="auto"/>
        <w:ind w:firstLine="360"/>
        <w:rPr>
          <w:u w:val="single"/>
        </w:rPr>
      </w:pPr>
      <w:r>
        <w:t>Előadás címe:</w:t>
      </w:r>
      <w:r w:rsidR="003C0F31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="003C0F31">
        <w:rPr>
          <w:u w:val="dotted"/>
        </w:rPr>
        <w:tab/>
      </w:r>
      <w:r w:rsidRPr="003C0F31">
        <w:rPr>
          <w:u w:val="dotted"/>
        </w:rPr>
        <w:tab/>
      </w:r>
    </w:p>
    <w:p w:rsidR="00CF7660" w:rsidRDefault="00CF7660" w:rsidP="00592004">
      <w:pPr>
        <w:numPr>
          <w:ilvl w:val="0"/>
          <w:numId w:val="1"/>
        </w:numPr>
        <w:spacing w:line="360" w:lineRule="auto"/>
      </w:pPr>
      <w:r w:rsidRPr="009F17D2">
        <w:t xml:space="preserve">A </w:t>
      </w:r>
      <w:r w:rsidR="00137A67">
        <w:t>szerződés</w:t>
      </w:r>
      <w:r w:rsidRPr="009F17D2">
        <w:t xml:space="preserve"> tá</w:t>
      </w:r>
      <w:r>
        <w:t xml:space="preserve">rgyát képező feladat </w:t>
      </w:r>
      <w:r w:rsidRPr="009F17D2">
        <w:t>egységára:</w:t>
      </w:r>
      <w:r w:rsidR="0018724C">
        <w:t xml:space="preserve"> bruttó</w:t>
      </w:r>
      <w:r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CB25CA">
        <w:rPr>
          <w:u w:val="dotted"/>
        </w:rPr>
        <w:tab/>
      </w:r>
      <w:r w:rsidRPr="003C0F31">
        <w:rPr>
          <w:u w:val="dotted"/>
        </w:rPr>
        <w:tab/>
      </w:r>
      <w:r w:rsidRPr="003C0F31">
        <w:t xml:space="preserve"> </w:t>
      </w:r>
      <w:r w:rsidRPr="009F17D2">
        <w:t>Ft/előadás</w:t>
      </w:r>
    </w:p>
    <w:p w:rsidR="00592004" w:rsidRPr="00592004" w:rsidRDefault="00592004" w:rsidP="00592004">
      <w:pPr>
        <w:pStyle w:val="Nincstrkz"/>
        <w:tabs>
          <w:tab w:val="left" w:pos="357"/>
        </w:tabs>
        <w:spacing w:line="360" w:lineRule="auto"/>
      </w:pPr>
      <w:r>
        <w:t>4.)</w:t>
      </w:r>
      <w:r>
        <w:tab/>
      </w:r>
      <w:r w:rsidR="002002B4" w:rsidRPr="009F17D2">
        <w:t>A szerződés időbeli hatálya:</w:t>
      </w:r>
      <w:r w:rsidR="002002B4">
        <w:t xml:space="preserve"> </w:t>
      </w:r>
      <w:r w:rsidR="002002B4" w:rsidRPr="00592004">
        <w:rPr>
          <w:u w:val="dotted"/>
        </w:rPr>
        <w:tab/>
      </w:r>
      <w:r w:rsidR="002002B4" w:rsidRPr="00592004">
        <w:rPr>
          <w:u w:val="dotted"/>
        </w:rPr>
        <w:tab/>
      </w:r>
      <w:r>
        <w:rPr>
          <w:u w:val="dotted"/>
        </w:rPr>
        <w:tab/>
      </w:r>
      <w:r w:rsidR="002002B4" w:rsidRPr="00592004">
        <w:rPr>
          <w:u w:val="dotted"/>
        </w:rPr>
        <w:tab/>
      </w:r>
      <w:r w:rsidR="002002B4" w:rsidRPr="00592004">
        <w:rPr>
          <w:u w:val="dotted"/>
        </w:rPr>
        <w:tab/>
      </w:r>
      <w:r w:rsidR="00CB25CA" w:rsidRPr="00592004">
        <w:rPr>
          <w:u w:val="dotted"/>
        </w:rPr>
        <w:tab/>
      </w:r>
      <w:r w:rsidR="002002B4" w:rsidRPr="00592004">
        <w:rPr>
          <w:u w:val="dotted"/>
        </w:rPr>
        <w:tab/>
      </w:r>
      <w:r w:rsidR="003C0F31" w:rsidRPr="00592004">
        <w:rPr>
          <w:u w:val="dotted"/>
        </w:rPr>
        <w:tab/>
      </w:r>
      <w:r w:rsidR="003C0F31" w:rsidRPr="00592004">
        <w:rPr>
          <w:u w:val="dotted"/>
        </w:rPr>
        <w:tab/>
      </w:r>
    </w:p>
    <w:p w:rsidR="00592004" w:rsidRDefault="00592004" w:rsidP="00592004">
      <w:pPr>
        <w:pStyle w:val="Nincstrkz"/>
        <w:tabs>
          <w:tab w:val="left" w:pos="357"/>
        </w:tabs>
        <w:spacing w:line="360" w:lineRule="auto"/>
      </w:pPr>
      <w:r>
        <w:t>5.)</w:t>
      </w:r>
      <w:r>
        <w:tab/>
      </w:r>
      <w:r w:rsidR="002002B4" w:rsidRPr="009F17D2">
        <w:t>Az 1.</w:t>
      </w:r>
      <w:r w:rsidR="006C2B72">
        <w:t xml:space="preserve"> pontban meghatározott feladat</w:t>
      </w:r>
      <w:r w:rsidR="002002B4" w:rsidRPr="009F17D2">
        <w:t xml:space="preserve"> ellátá</w:t>
      </w:r>
      <w:r w:rsidR="006C2B72">
        <w:t>sáért a vállalkozót</w:t>
      </w:r>
      <w:r>
        <w:t xml:space="preserve"> </w:t>
      </w:r>
      <w:r w:rsidR="002002B4" w:rsidRPr="006C2B72">
        <w:rPr>
          <w:u w:val="dotted"/>
        </w:rPr>
        <w:tab/>
      </w:r>
      <w:r w:rsidR="002002B4" w:rsidRPr="006C2B72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2002B4" w:rsidRPr="006C2B72">
        <w:rPr>
          <w:u w:val="dotted"/>
        </w:rPr>
        <w:tab/>
      </w:r>
      <w:r w:rsidR="002002B4" w:rsidRPr="009F17D2">
        <w:t>Ft +</w:t>
      </w:r>
    </w:p>
    <w:p w:rsidR="00561A12" w:rsidRDefault="002002B4" w:rsidP="00561A12">
      <w:pPr>
        <w:pStyle w:val="Nincstrkz"/>
        <w:tabs>
          <w:tab w:val="left" w:pos="357"/>
        </w:tabs>
        <w:ind w:left="426"/>
      </w:pPr>
      <w:r w:rsidRPr="006C2B72">
        <w:rPr>
          <w:u w:val="dotted"/>
        </w:rPr>
        <w:tab/>
      </w:r>
      <w:r w:rsidRPr="006C2B72">
        <w:rPr>
          <w:u w:val="dotted"/>
        </w:rPr>
        <w:tab/>
      </w:r>
      <w:r w:rsidRPr="006C2B72">
        <w:rPr>
          <w:u w:val="dotted"/>
        </w:rPr>
        <w:tab/>
      </w:r>
      <w:r w:rsidRPr="008E23B0">
        <w:t xml:space="preserve"> </w:t>
      </w:r>
      <w:r>
        <w:t>F</w:t>
      </w:r>
      <w:r w:rsidR="006C2B72">
        <w:t>t ÁFA</w:t>
      </w:r>
      <w:r w:rsidRPr="009F17D2">
        <w:t>, összesen</w:t>
      </w:r>
      <w:r>
        <w:t xml:space="preserve"> </w:t>
      </w:r>
      <w:r w:rsidRPr="006C2B72">
        <w:rPr>
          <w:u w:val="dotted"/>
        </w:rPr>
        <w:tab/>
      </w:r>
      <w:r w:rsidRPr="006C2B72">
        <w:rPr>
          <w:u w:val="dotted"/>
        </w:rPr>
        <w:tab/>
      </w:r>
      <w:r w:rsidRPr="006C2B72">
        <w:rPr>
          <w:u w:val="dotted"/>
        </w:rPr>
        <w:tab/>
      </w:r>
      <w:r w:rsidR="00CB25CA">
        <w:rPr>
          <w:u w:val="dotted"/>
        </w:rPr>
        <w:tab/>
      </w:r>
      <w:r w:rsidRPr="006C2B72">
        <w:rPr>
          <w:u w:val="dotted"/>
        </w:rPr>
        <w:tab/>
      </w:r>
      <w:r w:rsidRPr="008E23B0">
        <w:t xml:space="preserve"> </w:t>
      </w:r>
      <w:r>
        <w:t>F</w:t>
      </w:r>
      <w:r w:rsidR="00592004">
        <w:t xml:space="preserve">t </w:t>
      </w:r>
      <w:r>
        <w:t>vállalkozói</w:t>
      </w:r>
      <w:r w:rsidRPr="009F17D2">
        <w:t xml:space="preserve"> díj</w:t>
      </w:r>
      <w:r w:rsidR="00561A12">
        <w:t xml:space="preserve"> </w:t>
      </w:r>
      <w:r w:rsidRPr="009F17D2">
        <w:t>illeti</w:t>
      </w:r>
    </w:p>
    <w:p w:rsidR="002002B4" w:rsidRDefault="002002B4" w:rsidP="00561A12">
      <w:pPr>
        <w:pStyle w:val="Nincstrkz"/>
        <w:tabs>
          <w:tab w:val="left" w:pos="357"/>
        </w:tabs>
        <w:ind w:left="426"/>
      </w:pPr>
      <w:r w:rsidRPr="009F17D2">
        <w:t xml:space="preserve"> meg,</w:t>
      </w:r>
      <w:r w:rsidR="0009152F" w:rsidRPr="009F17D2">
        <w:t xml:space="preserve"> mely a megbízás teljesítésével járó költségeket</w:t>
      </w:r>
      <w:r w:rsidR="0009152F">
        <w:t xml:space="preserve"> és a mellékelt útnyilvántartás </w:t>
      </w:r>
      <w:r w:rsidR="00CB63C7">
        <w:t xml:space="preserve">(5/a vagy 5/b sz. melléklet) </w:t>
      </w:r>
      <w:r w:rsidR="0009152F">
        <w:t>alapján az útiköltség (Áfa-val növelt) összegét</w:t>
      </w:r>
      <w:r w:rsidR="0009152F" w:rsidRPr="009F17D2">
        <w:t xml:space="preserve"> is magában foglalja.</w:t>
      </w:r>
    </w:p>
    <w:p w:rsidR="00EC1AC9" w:rsidRDefault="00EC1AC9" w:rsidP="006959CF">
      <w:pPr>
        <w:numPr>
          <w:ilvl w:val="1"/>
          <w:numId w:val="1"/>
        </w:numPr>
        <w:tabs>
          <w:tab w:val="num" w:pos="426"/>
        </w:tabs>
        <w:ind w:left="426" w:hanging="426"/>
      </w:pPr>
      <w:r>
        <w:t>A vállalkozói díj kifizetése a teljesítést követően, vállalkozó</w:t>
      </w:r>
      <w:r w:rsidRPr="009F17D2">
        <w:t xml:space="preserve"> </w:t>
      </w:r>
      <w:r>
        <w:t>által kiállított száml</w:t>
      </w:r>
      <w:r w:rsidRPr="009F17D2">
        <w:t>a alapján</w:t>
      </w:r>
      <w:r>
        <w:t xml:space="preserve"> </w:t>
      </w:r>
      <w:r w:rsidR="001A0EFC">
        <w:t>készpénzben</w:t>
      </w:r>
      <w:r>
        <w:t xml:space="preserve"> történik</w:t>
      </w:r>
      <w:r w:rsidRPr="009F17D2">
        <w:t>.</w:t>
      </w:r>
    </w:p>
    <w:p w:rsidR="002002B4" w:rsidRPr="009F17D2" w:rsidRDefault="002002B4" w:rsidP="006959CF">
      <w:pPr>
        <w:numPr>
          <w:ilvl w:val="1"/>
          <w:numId w:val="1"/>
        </w:numPr>
        <w:tabs>
          <w:tab w:val="num" w:pos="360"/>
        </w:tabs>
        <w:ind w:left="426" w:hanging="426"/>
        <w:rPr>
          <w:sz w:val="20"/>
          <w:szCs w:val="20"/>
        </w:rPr>
      </w:pPr>
      <w:r>
        <w:t>A megbízó vállalja</w:t>
      </w:r>
      <w:r w:rsidR="00592004">
        <w:t>,</w:t>
      </w:r>
      <w:r>
        <w:t xml:space="preserve"> hogy biztosítja a vállalkozó</w:t>
      </w:r>
      <w:r w:rsidRPr="009F17D2">
        <w:t xml:space="preserve"> feladatának ellátáshoz szükséges felvilágosítást, tájékoztatást</w:t>
      </w:r>
      <w:r>
        <w:rPr>
          <w:sz w:val="20"/>
          <w:szCs w:val="20"/>
        </w:rPr>
        <w:t>.</w:t>
      </w:r>
    </w:p>
    <w:p w:rsidR="002002B4" w:rsidRPr="00DD49D7" w:rsidRDefault="002002B4" w:rsidP="002002B4"/>
    <w:p w:rsidR="002002B4" w:rsidRPr="007C276E" w:rsidRDefault="002002B4" w:rsidP="00A0345E">
      <w:r w:rsidRPr="007C276E">
        <w:t>A jelen szerződésben nem szabályozott kérdésekben a Ptk. szabályai az irányadók.</w:t>
      </w:r>
    </w:p>
    <w:p w:rsidR="002002B4" w:rsidRPr="007C276E" w:rsidRDefault="002002B4" w:rsidP="00A0345E">
      <w:r w:rsidRPr="007C276E">
        <w:t>Szerződő felek a fenti szerződést, mint akaratukkal mindenben megegyezőt, helybenhagyólag aláírják.</w:t>
      </w:r>
    </w:p>
    <w:p w:rsidR="002002B4" w:rsidRDefault="002002B4" w:rsidP="002002B4"/>
    <w:p w:rsidR="00A0345E" w:rsidRPr="007C276E" w:rsidRDefault="00A0345E" w:rsidP="002002B4"/>
    <w:p w:rsidR="002002B4" w:rsidRPr="007C276E" w:rsidRDefault="00982566" w:rsidP="002002B4">
      <w:r>
        <w:t xml:space="preserve">Kelt: </w:t>
      </w:r>
      <w:r w:rsidR="002002B4">
        <w:t xml:space="preserve">Budapest, </w:t>
      </w:r>
      <w:r w:rsidR="00A0345E" w:rsidRPr="00A0345E">
        <w:rPr>
          <w:u w:val="dotted"/>
        </w:rPr>
        <w:tab/>
      </w:r>
      <w:r w:rsidR="00A0345E" w:rsidRPr="00A0345E">
        <w:rPr>
          <w:u w:val="dotted"/>
        </w:rPr>
        <w:tab/>
      </w:r>
      <w:r w:rsidR="00A0345E" w:rsidRPr="00A0345E">
        <w:rPr>
          <w:u w:val="dotted"/>
        </w:rPr>
        <w:tab/>
      </w:r>
      <w:r w:rsidR="00A0345E" w:rsidRPr="00A0345E">
        <w:rPr>
          <w:u w:val="dotted"/>
        </w:rPr>
        <w:tab/>
      </w:r>
      <w:r w:rsidR="00A0345E">
        <w:rPr>
          <w:u w:val="dotted"/>
        </w:rPr>
        <w:tab/>
      </w:r>
      <w:r w:rsidR="00A0345E">
        <w:rPr>
          <w:u w:val="dotted"/>
        </w:rPr>
        <w:tab/>
      </w:r>
      <w:r w:rsidR="00A0345E" w:rsidRPr="00A0345E">
        <w:rPr>
          <w:u w:val="dotted"/>
        </w:rPr>
        <w:tab/>
      </w:r>
    </w:p>
    <w:p w:rsidR="002002B4" w:rsidRDefault="002002B4" w:rsidP="002002B4"/>
    <w:p w:rsidR="00A0345E" w:rsidRPr="007C276E" w:rsidRDefault="00A0345E" w:rsidP="002002B4"/>
    <w:p w:rsidR="00EA0B1F" w:rsidRDefault="00EA0B1F" w:rsidP="002002B4"/>
    <w:p w:rsidR="0095047F" w:rsidRDefault="0095047F" w:rsidP="002002B4"/>
    <w:p w:rsidR="002002B4" w:rsidRPr="00A0345E" w:rsidRDefault="0095047F" w:rsidP="002002B4">
      <w:pPr>
        <w:rPr>
          <w:u w:val="dotted"/>
        </w:rPr>
      </w:pPr>
      <w: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tab/>
      </w:r>
      <w:r w:rsidR="002002B4" w:rsidRPr="00A0345E"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  <w:r w:rsidR="002002B4" w:rsidRPr="00A0345E">
        <w:rPr>
          <w:u w:val="dotted"/>
        </w:rPr>
        <w:tab/>
      </w:r>
    </w:p>
    <w:p w:rsidR="0095047F" w:rsidRPr="007C276E" w:rsidRDefault="0095047F" w:rsidP="0095047F">
      <w:r>
        <w:tab/>
        <w:t xml:space="preserve">     </w:t>
      </w:r>
      <w:r>
        <w:tab/>
      </w:r>
      <w:r w:rsidR="00D82EC2">
        <w:t xml:space="preserve">      </w:t>
      </w:r>
      <w:r w:rsidRPr="007C276E">
        <w:t>Megb</w:t>
      </w:r>
      <w:r>
        <w:t>ízó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Vállalkozó</w:t>
      </w:r>
    </w:p>
    <w:p w:rsidR="002002B4" w:rsidRPr="00EB3E18" w:rsidRDefault="002002B4" w:rsidP="002002B4">
      <w:pPr>
        <w:rPr>
          <w:u w:val="single"/>
        </w:rPr>
      </w:pPr>
    </w:p>
    <w:p w:rsidR="00125769" w:rsidRDefault="00125769"/>
    <w:sectPr w:rsidR="00125769" w:rsidSect="00CB25C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57" w:rsidRDefault="00AA3857">
      <w:r>
        <w:separator/>
      </w:r>
    </w:p>
  </w:endnote>
  <w:endnote w:type="continuationSeparator" w:id="0">
    <w:p w:rsidR="00AA3857" w:rsidRDefault="00AA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04" w:rsidRDefault="00592004" w:rsidP="00982566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A26885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/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A26885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57" w:rsidRDefault="00AA3857">
      <w:r>
        <w:separator/>
      </w:r>
    </w:p>
  </w:footnote>
  <w:footnote w:type="continuationSeparator" w:id="0">
    <w:p w:rsidR="00AA3857" w:rsidRDefault="00AA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04" w:rsidRPr="003C0F31" w:rsidRDefault="00592004" w:rsidP="003C0F31">
    <w:pPr>
      <w:pStyle w:val="lfej"/>
      <w:jc w:val="right"/>
      <w:rPr>
        <w:i/>
        <w:iCs/>
      </w:rPr>
    </w:pPr>
    <w:r>
      <w:rPr>
        <w:i/>
        <w:iCs/>
      </w:rPr>
      <w:t>3/b</w:t>
    </w:r>
    <w:r w:rsidRPr="003C0F31">
      <w:rPr>
        <w:i/>
        <w:iCs/>
      </w:rPr>
      <w:t xml:space="preserve">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39F5"/>
    <w:multiLevelType w:val="hybridMultilevel"/>
    <w:tmpl w:val="C83650FA"/>
    <w:lvl w:ilvl="0" w:tplc="D39CC1E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5425BFC">
      <w:start w:val="5"/>
      <w:numFmt w:val="decimal"/>
      <w:lvlText w:val="%2.)"/>
      <w:lvlJc w:val="left"/>
      <w:pPr>
        <w:tabs>
          <w:tab w:val="num" w:pos="0"/>
        </w:tabs>
      </w:pPr>
      <w:rPr>
        <w:rFonts w:cs="Times New Roman" w:hint="default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164861"/>
    <w:multiLevelType w:val="multilevel"/>
    <w:tmpl w:val="383A696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964A7"/>
    <w:multiLevelType w:val="multilevel"/>
    <w:tmpl w:val="C812F45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B4"/>
    <w:rsid w:val="00020BD4"/>
    <w:rsid w:val="00026923"/>
    <w:rsid w:val="00050191"/>
    <w:rsid w:val="00070326"/>
    <w:rsid w:val="0009152F"/>
    <w:rsid w:val="000A1988"/>
    <w:rsid w:val="000A4996"/>
    <w:rsid w:val="000B2916"/>
    <w:rsid w:val="000B5326"/>
    <w:rsid w:val="000C40CB"/>
    <w:rsid w:val="000C4921"/>
    <w:rsid w:val="000D34EB"/>
    <w:rsid w:val="000E338F"/>
    <w:rsid w:val="00120092"/>
    <w:rsid w:val="00125769"/>
    <w:rsid w:val="00137A67"/>
    <w:rsid w:val="0014686E"/>
    <w:rsid w:val="001608B0"/>
    <w:rsid w:val="00161F66"/>
    <w:rsid w:val="00166604"/>
    <w:rsid w:val="00180A76"/>
    <w:rsid w:val="0018724C"/>
    <w:rsid w:val="001914F8"/>
    <w:rsid w:val="001A0EFC"/>
    <w:rsid w:val="001C5D4E"/>
    <w:rsid w:val="001D62B3"/>
    <w:rsid w:val="001F0B50"/>
    <w:rsid w:val="001F65A0"/>
    <w:rsid w:val="001F661F"/>
    <w:rsid w:val="002002B4"/>
    <w:rsid w:val="00221283"/>
    <w:rsid w:val="00227008"/>
    <w:rsid w:val="00240DF9"/>
    <w:rsid w:val="00254F67"/>
    <w:rsid w:val="00263BD3"/>
    <w:rsid w:val="00263EF6"/>
    <w:rsid w:val="0028470D"/>
    <w:rsid w:val="002A6709"/>
    <w:rsid w:val="002B618A"/>
    <w:rsid w:val="002B6DD4"/>
    <w:rsid w:val="002D7117"/>
    <w:rsid w:val="002F1BF4"/>
    <w:rsid w:val="003052AE"/>
    <w:rsid w:val="0031743A"/>
    <w:rsid w:val="003365E8"/>
    <w:rsid w:val="003746DC"/>
    <w:rsid w:val="00385A20"/>
    <w:rsid w:val="00386B8B"/>
    <w:rsid w:val="00395A5B"/>
    <w:rsid w:val="003A220A"/>
    <w:rsid w:val="003A51AF"/>
    <w:rsid w:val="003B23C7"/>
    <w:rsid w:val="003C0F31"/>
    <w:rsid w:val="003C597E"/>
    <w:rsid w:val="003E577E"/>
    <w:rsid w:val="003F5500"/>
    <w:rsid w:val="0042350E"/>
    <w:rsid w:val="00431695"/>
    <w:rsid w:val="00470460"/>
    <w:rsid w:val="00471D9F"/>
    <w:rsid w:val="0048342D"/>
    <w:rsid w:val="004A4D29"/>
    <w:rsid w:val="004A4D38"/>
    <w:rsid w:val="004B103F"/>
    <w:rsid w:val="004D083E"/>
    <w:rsid w:val="004D12B8"/>
    <w:rsid w:val="004E2D1F"/>
    <w:rsid w:val="004E5647"/>
    <w:rsid w:val="004F6D34"/>
    <w:rsid w:val="0051558E"/>
    <w:rsid w:val="005356D6"/>
    <w:rsid w:val="00546580"/>
    <w:rsid w:val="00561A12"/>
    <w:rsid w:val="00575BDD"/>
    <w:rsid w:val="00583CF9"/>
    <w:rsid w:val="00592004"/>
    <w:rsid w:val="00593476"/>
    <w:rsid w:val="005B2BD7"/>
    <w:rsid w:val="005B583D"/>
    <w:rsid w:val="005D0E09"/>
    <w:rsid w:val="005D16AE"/>
    <w:rsid w:val="005D4D64"/>
    <w:rsid w:val="005D678E"/>
    <w:rsid w:val="005E3216"/>
    <w:rsid w:val="005E46E0"/>
    <w:rsid w:val="005E7A9D"/>
    <w:rsid w:val="00612611"/>
    <w:rsid w:val="00612E5D"/>
    <w:rsid w:val="00620971"/>
    <w:rsid w:val="0062586F"/>
    <w:rsid w:val="00625F45"/>
    <w:rsid w:val="006428E6"/>
    <w:rsid w:val="00687636"/>
    <w:rsid w:val="006959CF"/>
    <w:rsid w:val="006B1B70"/>
    <w:rsid w:val="006C2B72"/>
    <w:rsid w:val="006E0FDB"/>
    <w:rsid w:val="006E2A2B"/>
    <w:rsid w:val="007610D4"/>
    <w:rsid w:val="007748E2"/>
    <w:rsid w:val="007748E4"/>
    <w:rsid w:val="00783233"/>
    <w:rsid w:val="00784645"/>
    <w:rsid w:val="00786439"/>
    <w:rsid w:val="007C276E"/>
    <w:rsid w:val="007D1A13"/>
    <w:rsid w:val="007D743C"/>
    <w:rsid w:val="007E6307"/>
    <w:rsid w:val="007F311C"/>
    <w:rsid w:val="00810BD1"/>
    <w:rsid w:val="00815697"/>
    <w:rsid w:val="00844BD1"/>
    <w:rsid w:val="00875934"/>
    <w:rsid w:val="00883BB2"/>
    <w:rsid w:val="008949EA"/>
    <w:rsid w:val="008A0B7E"/>
    <w:rsid w:val="008B53FA"/>
    <w:rsid w:val="008B7A33"/>
    <w:rsid w:val="008C77B3"/>
    <w:rsid w:val="008D0818"/>
    <w:rsid w:val="008E23B0"/>
    <w:rsid w:val="008E429A"/>
    <w:rsid w:val="008E4EAE"/>
    <w:rsid w:val="008F7286"/>
    <w:rsid w:val="00925EF4"/>
    <w:rsid w:val="00930B32"/>
    <w:rsid w:val="00940E8E"/>
    <w:rsid w:val="0095047F"/>
    <w:rsid w:val="00966658"/>
    <w:rsid w:val="00982566"/>
    <w:rsid w:val="009826CA"/>
    <w:rsid w:val="009A5C4B"/>
    <w:rsid w:val="009D1F65"/>
    <w:rsid w:val="009D3B21"/>
    <w:rsid w:val="009D3B5D"/>
    <w:rsid w:val="009E363D"/>
    <w:rsid w:val="009F17D2"/>
    <w:rsid w:val="009F1A9A"/>
    <w:rsid w:val="009F3532"/>
    <w:rsid w:val="00A0345E"/>
    <w:rsid w:val="00A26885"/>
    <w:rsid w:val="00A54D3B"/>
    <w:rsid w:val="00A57F90"/>
    <w:rsid w:val="00A8531C"/>
    <w:rsid w:val="00A90C15"/>
    <w:rsid w:val="00A90FD3"/>
    <w:rsid w:val="00AA3857"/>
    <w:rsid w:val="00AB2141"/>
    <w:rsid w:val="00AC3177"/>
    <w:rsid w:val="00AE7E52"/>
    <w:rsid w:val="00AF4853"/>
    <w:rsid w:val="00B02F22"/>
    <w:rsid w:val="00B14691"/>
    <w:rsid w:val="00B250EA"/>
    <w:rsid w:val="00B364F9"/>
    <w:rsid w:val="00B40288"/>
    <w:rsid w:val="00B54BC5"/>
    <w:rsid w:val="00B93DF6"/>
    <w:rsid w:val="00BA18A3"/>
    <w:rsid w:val="00BA7206"/>
    <w:rsid w:val="00BB177C"/>
    <w:rsid w:val="00BB49E0"/>
    <w:rsid w:val="00BD692A"/>
    <w:rsid w:val="00BD7084"/>
    <w:rsid w:val="00C0427F"/>
    <w:rsid w:val="00C21327"/>
    <w:rsid w:val="00C23A88"/>
    <w:rsid w:val="00C33F5A"/>
    <w:rsid w:val="00C37F3B"/>
    <w:rsid w:val="00C452C5"/>
    <w:rsid w:val="00C50B06"/>
    <w:rsid w:val="00C638BF"/>
    <w:rsid w:val="00C77554"/>
    <w:rsid w:val="00C86EA4"/>
    <w:rsid w:val="00C938AA"/>
    <w:rsid w:val="00C93DC1"/>
    <w:rsid w:val="00CA50CF"/>
    <w:rsid w:val="00CB25CA"/>
    <w:rsid w:val="00CB63C7"/>
    <w:rsid w:val="00CB7BA6"/>
    <w:rsid w:val="00CE6893"/>
    <w:rsid w:val="00CF1163"/>
    <w:rsid w:val="00CF4119"/>
    <w:rsid w:val="00CF7660"/>
    <w:rsid w:val="00D10A0E"/>
    <w:rsid w:val="00D2110D"/>
    <w:rsid w:val="00D2145D"/>
    <w:rsid w:val="00D24DA1"/>
    <w:rsid w:val="00D25AC2"/>
    <w:rsid w:val="00D3575D"/>
    <w:rsid w:val="00D41E7B"/>
    <w:rsid w:val="00D44601"/>
    <w:rsid w:val="00D6189F"/>
    <w:rsid w:val="00D80E15"/>
    <w:rsid w:val="00D82EC2"/>
    <w:rsid w:val="00D85AFE"/>
    <w:rsid w:val="00D93821"/>
    <w:rsid w:val="00D94FD8"/>
    <w:rsid w:val="00DC575D"/>
    <w:rsid w:val="00DD0C99"/>
    <w:rsid w:val="00DD15A1"/>
    <w:rsid w:val="00DD49D7"/>
    <w:rsid w:val="00E032D3"/>
    <w:rsid w:val="00E052B0"/>
    <w:rsid w:val="00E21140"/>
    <w:rsid w:val="00E418E7"/>
    <w:rsid w:val="00E55693"/>
    <w:rsid w:val="00E63DCA"/>
    <w:rsid w:val="00EA0B1F"/>
    <w:rsid w:val="00EA2F50"/>
    <w:rsid w:val="00EB0881"/>
    <w:rsid w:val="00EB3E18"/>
    <w:rsid w:val="00EC1AC9"/>
    <w:rsid w:val="00EC442A"/>
    <w:rsid w:val="00ED3526"/>
    <w:rsid w:val="00EF49C6"/>
    <w:rsid w:val="00F23B98"/>
    <w:rsid w:val="00F348D4"/>
    <w:rsid w:val="00F463A7"/>
    <w:rsid w:val="00F50870"/>
    <w:rsid w:val="00F568E8"/>
    <w:rsid w:val="00F96375"/>
    <w:rsid w:val="00FA7732"/>
    <w:rsid w:val="00FB27E0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A4662"/>
  <w14:defaultImageDpi w14:val="0"/>
  <w15:docId w15:val="{20AE661F-49AF-42EE-94E0-1BFAB48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2B4"/>
    <w:pPr>
      <w:spacing w:after="0" w:line="240" w:lineRule="auto"/>
      <w:jc w:val="both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2002B4"/>
    <w:pPr>
      <w:spacing w:after="240"/>
      <w:ind w:left="851" w:hanging="491"/>
    </w:pPr>
    <w:rPr>
      <w:sz w:val="22"/>
      <w:szCs w:val="2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3C0F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C0F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98256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94F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592004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</dc:creator>
  <cp:keywords/>
  <dc:description/>
  <cp:lastModifiedBy>Huller Dániel</cp:lastModifiedBy>
  <cp:revision>2</cp:revision>
  <cp:lastPrinted>2007-11-23T08:53:00Z</cp:lastPrinted>
  <dcterms:created xsi:type="dcterms:W3CDTF">2020-10-19T08:23:00Z</dcterms:created>
  <dcterms:modified xsi:type="dcterms:W3CDTF">2020-10-19T08:23:00Z</dcterms:modified>
</cp:coreProperties>
</file>